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15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088"/>
        <w:gridCol w:w="500"/>
        <w:gridCol w:w="239"/>
        <w:gridCol w:w="758"/>
        <w:gridCol w:w="1244"/>
        <w:gridCol w:w="206"/>
        <w:gridCol w:w="783"/>
        <w:gridCol w:w="909"/>
        <w:gridCol w:w="339"/>
        <w:gridCol w:w="1244"/>
        <w:gridCol w:w="59"/>
        <w:gridCol w:w="993"/>
        <w:gridCol w:w="151"/>
        <w:gridCol w:w="1279"/>
      </w:tblGrid>
      <w:tr w:rsidR="00CD3489" w:rsidRPr="00884FAB" w:rsidTr="003F0EFF">
        <w:trPr>
          <w:trHeight w:val="569"/>
        </w:trPr>
        <w:tc>
          <w:tcPr>
            <w:tcW w:w="499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EK-8</w:t>
            </w:r>
          </w:p>
          <w:p w:rsidR="00CD3489" w:rsidRPr="00884FAB" w:rsidRDefault="00CD3489" w:rsidP="00CD348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KURSİYER MEVCUT DURUM ANKETİ                                                                        </w:t>
            </w:r>
          </w:p>
        </w:tc>
      </w:tr>
      <w:tr w:rsidR="00CD3489" w:rsidRPr="00884FAB" w:rsidTr="003F0EFF">
        <w:trPr>
          <w:trHeight w:val="224"/>
        </w:trPr>
        <w:tc>
          <w:tcPr>
            <w:tcW w:w="499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D3489" w:rsidRPr="00884FAB" w:rsidTr="003F0EFF">
        <w:trPr>
          <w:trHeight w:val="224"/>
        </w:trPr>
        <w:tc>
          <w:tcPr>
            <w:tcW w:w="499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Halk eğitimi merkezlerini geliştirmek amacı ile kullanılacak olan bu anket, alacağınız kursun kalitesinin değerlendirilmesi için kullanılacaktır. Vereceğiniz bilgiler bizim için oldukça önemlidir ve sadece eğitim-öğretimin geliştirilmesi yönünde değerlendirilecektir. Bu nedenle, anketi dikkatli ve titiz bir şekilde dolduracağınızı umar yardımlarınız için şimdiden teşekkür ederiz.</w:t>
            </w:r>
          </w:p>
        </w:tc>
      </w:tr>
      <w:tr w:rsidR="00CD3489" w:rsidRPr="00884FAB" w:rsidTr="003F0EFF">
        <w:trPr>
          <w:trHeight w:val="224"/>
        </w:trPr>
        <w:tc>
          <w:tcPr>
            <w:tcW w:w="499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Aşağıdaki kişisel bilgileri lütfen doldurunuz.</w:t>
            </w:r>
          </w:p>
        </w:tc>
      </w:tr>
      <w:tr w:rsidR="00CD3489" w:rsidRPr="00884FAB" w:rsidTr="003F0EFF">
        <w:trPr>
          <w:trHeight w:val="224"/>
        </w:trPr>
        <w:tc>
          <w:tcPr>
            <w:tcW w:w="292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D3489" w:rsidRPr="00884FAB" w:rsidTr="003F0EFF">
        <w:trPr>
          <w:trHeight w:val="224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Yaşınız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Cinsiyetiniz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Mesleğiniz</w:t>
            </w:r>
          </w:p>
        </w:tc>
        <w:tc>
          <w:tcPr>
            <w:tcW w:w="30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Öğrenim Durumu</w:t>
            </w:r>
          </w:p>
        </w:tc>
      </w:tr>
      <w:tr w:rsidR="003F0EFF" w:rsidRPr="00884FAB" w:rsidTr="003F0EFF">
        <w:trPr>
          <w:trHeight w:val="224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489" w:rsidRPr="00884FAB" w:rsidRDefault="00CD3489" w:rsidP="00CD348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489" w:rsidRPr="00884FAB" w:rsidRDefault="00CD3489" w:rsidP="00CD348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Okur-Yazar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İlköğretim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Lise ve Dengi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Yüksek Öğrenim (Önlisans, Lisans) Belirtiniz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Diğer </w:t>
            </w:r>
            <w:r w:rsidRPr="00884FAB">
              <w:rPr>
                <w:rFonts w:ascii="Arial" w:hAnsi="Arial" w:cs="Arial"/>
                <w:b/>
                <w:bCs/>
                <w:color w:val="000000"/>
                <w:spacing w:val="-4"/>
                <w:sz w:val="14"/>
                <w:szCs w:val="14"/>
              </w:rPr>
              <w:t>(Belirtiniz)</w:t>
            </w:r>
          </w:p>
        </w:tc>
      </w:tr>
      <w:tr w:rsidR="003F0EFF" w:rsidRPr="00884FAB" w:rsidTr="003F0EFF">
        <w:trPr>
          <w:trHeight w:val="22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F0EFF" w:rsidRPr="00884FAB" w:rsidTr="003F0EFF">
        <w:trPr>
          <w:trHeight w:val="224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0EFF" w:rsidRPr="00884FAB" w:rsidTr="003F0EFF">
        <w:trPr>
          <w:trHeight w:val="224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Evet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Hayır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Kısmen</w:t>
            </w:r>
          </w:p>
        </w:tc>
      </w:tr>
      <w:tr w:rsidR="00CD3489" w:rsidRPr="00884FAB" w:rsidTr="003F0EFF">
        <w:trPr>
          <w:trHeight w:val="22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Halk eğitimi merkezlerinin açtığı kurslar ve yürüttüğü faaliyetler hakkında bilginiz var mı?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D3489" w:rsidRPr="00884FAB" w:rsidTr="003F0EFF">
        <w:trPr>
          <w:trHeight w:val="22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 xml:space="preserve"> Halk eğitimi merkezlerine tavsiye üzerine mi geldiniz?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D3489" w:rsidRPr="00884FAB" w:rsidTr="003F0EFF">
        <w:trPr>
          <w:trHeight w:val="22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Halk eğitimi merkezlerinden alacağınız kursun beklentilerinizi karşılayacağına inanıyor musunuz?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D3489" w:rsidRPr="00884FAB" w:rsidTr="003F0EFF">
        <w:trPr>
          <w:trHeight w:val="22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Halk eğitimi merkezlerindeki idareci ve eğiticilerin yeterli olduklarını düşünüyor musunuz?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D3489" w:rsidRPr="00884FAB" w:rsidTr="003F0EFF">
        <w:trPr>
          <w:trHeight w:val="22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Kurum binası ve dersliği, eğitim, öğretim için uygun buluyor musunuz?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D3489" w:rsidRPr="00884FAB" w:rsidTr="003F0EFF">
        <w:trPr>
          <w:trHeight w:val="22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Katıldığınız kurs zaman olarak şartlarınıza uygun mudur?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D3489" w:rsidRPr="00884FAB" w:rsidTr="003F0EFF">
        <w:trPr>
          <w:trHeight w:val="22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5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Ders için ihtiyaç duyulan araç gereçleri yeterli buyuyor musunuz?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D3489" w:rsidRPr="00884FAB" w:rsidTr="003F0EFF">
        <w:trPr>
          <w:trHeight w:val="22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5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Kurum içinde ve dışında yeterli güvenlik önlemleri alınmış mıdır?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D3489" w:rsidRPr="00884FAB" w:rsidTr="003F0EFF">
        <w:trPr>
          <w:trHeight w:val="22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5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Kuruma telefon ile müracaatınızda bir sonuç alacağınıza inanıyor musunuz?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D3489" w:rsidRPr="00884FAB" w:rsidTr="003F0EFF">
        <w:trPr>
          <w:trHeight w:val="22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İhtiyaç duyulduğunda kurum yöneticilerine ve diğer görevlilere rahatlıkla ulaşabileceğinizi düşünüyor musunuz?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D3489" w:rsidRPr="00884FAB" w:rsidTr="003F0EFF">
        <w:trPr>
          <w:trHeight w:val="22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5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Kurs merkezi yeterince temiz ve bakımlı mıdır?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D3489" w:rsidRPr="00884FAB" w:rsidTr="003F0EFF">
        <w:trPr>
          <w:trHeight w:val="22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5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Halk eğitimi merkezlerinin faaliyetlerini başkalarına da tavsiye etmeyi düşünür müsünüz?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D3489" w:rsidRPr="00884FAB" w:rsidTr="003F0EFF">
        <w:trPr>
          <w:trHeight w:val="22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5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Merkezde açılan diğer kurslar ve sosyal etkinlikler hakkında bilginiz var mıdır?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D3489" w:rsidRPr="00884FAB" w:rsidTr="003F0EFF">
        <w:trPr>
          <w:trHeight w:val="22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5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Kursa kayıt yaptırırken herhangi bir zorlukla karşılaştınız mı?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D3489" w:rsidRPr="00884FAB" w:rsidTr="003F0EFF">
        <w:trPr>
          <w:trHeight w:val="22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Kurs bitiminde aldığınız eğitimin ihtiyacınızı karşılayacağını düşünüyor musunuz?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D3489" w:rsidRPr="00884FAB" w:rsidTr="003F0EFF">
        <w:trPr>
          <w:trHeight w:val="22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5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Merkezimizde eğitim ve öğretim alanında bilişim teknolojilerinin kullanıldığını gözlemliyor musunuz?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D3489" w:rsidRPr="00884FAB" w:rsidTr="003F0EFF">
        <w:trPr>
          <w:trHeight w:val="22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5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Kurs binasının ulaşılabilir merkezi bir yerde olduğuna inanıyor musunuz?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D3489" w:rsidRPr="00884FAB" w:rsidTr="003F0EFF">
        <w:trPr>
          <w:trHeight w:val="22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5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İstek ve şikâyetlerin kurum yöneticilerince dikkate alınacağını düşünüyor musunuz?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D3489" w:rsidRPr="00884FAB" w:rsidTr="003F0EFF">
        <w:trPr>
          <w:trHeight w:val="22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5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Halk eğitimi merkezinin beklentilerinize uygun eğitim verdiğini düşünüyor musunuz?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D3489" w:rsidRPr="00884FAB" w:rsidTr="003F0EFF">
        <w:trPr>
          <w:trHeight w:val="224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54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3489" w:rsidRPr="00884FAB" w:rsidRDefault="00CD3489" w:rsidP="00CD3489">
            <w:pPr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Bunların dışında eklemek istediğiniz bilgiler varsa lütfen yazınız.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489" w:rsidRPr="00884FAB" w:rsidRDefault="00CD3489" w:rsidP="00CD3489">
            <w:pPr>
              <w:rPr>
                <w:rFonts w:ascii="Arial" w:hAnsi="Arial" w:cs="Arial"/>
                <w:sz w:val="14"/>
                <w:szCs w:val="14"/>
              </w:rPr>
            </w:pPr>
            <w:r w:rsidRPr="00884FAB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D3489" w:rsidRPr="00884FAB" w:rsidTr="003F0EFF">
        <w:trPr>
          <w:trHeight w:val="323"/>
        </w:trPr>
        <w:tc>
          <w:tcPr>
            <w:tcW w:w="4999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D3489" w:rsidRPr="00884FAB" w:rsidRDefault="00CD3489" w:rsidP="00CD348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D3489" w:rsidRPr="00884FAB" w:rsidRDefault="00CD3489" w:rsidP="00CD348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D3489" w:rsidRPr="00884FAB" w:rsidRDefault="00CD3489" w:rsidP="00CD348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D3489" w:rsidRPr="00884FAB" w:rsidRDefault="00CD3489" w:rsidP="00CD348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CD3489" w:rsidRPr="00884FAB" w:rsidTr="003F0EFF">
        <w:trPr>
          <w:trHeight w:val="323"/>
        </w:trPr>
        <w:tc>
          <w:tcPr>
            <w:tcW w:w="499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0EFF" w:rsidRPr="00884FAB" w:rsidTr="003F0EFF">
        <w:trPr>
          <w:trHeight w:val="224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0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489" w:rsidRPr="00884FAB" w:rsidRDefault="00CD3489" w:rsidP="00CD348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AB">
              <w:rPr>
                <w:rFonts w:ascii="Arial" w:hAnsi="Arial" w:cs="Arial"/>
                <w:color w:val="000000"/>
                <w:sz w:val="14"/>
                <w:szCs w:val="14"/>
              </w:rPr>
              <w:t>Katkılarınız için teşekkür ederiz.</w:t>
            </w:r>
          </w:p>
        </w:tc>
      </w:tr>
    </w:tbl>
    <w:p w:rsidR="00960BBD" w:rsidRDefault="00960BBD"/>
    <w:sectPr w:rsidR="00960BBD" w:rsidSect="00960B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512" w:rsidRDefault="00F44512" w:rsidP="003F0EFF">
      <w:r>
        <w:separator/>
      </w:r>
    </w:p>
  </w:endnote>
  <w:endnote w:type="continuationSeparator" w:id="1">
    <w:p w:rsidR="00F44512" w:rsidRDefault="00F44512" w:rsidP="003F0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512" w:rsidRDefault="00F44512" w:rsidP="003F0EFF">
      <w:r>
        <w:separator/>
      </w:r>
    </w:p>
  </w:footnote>
  <w:footnote w:type="continuationSeparator" w:id="1">
    <w:p w:rsidR="00F44512" w:rsidRDefault="00F44512" w:rsidP="003F0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EFF" w:rsidRDefault="003F0EFF" w:rsidP="003F0EFF">
    <w:pPr>
      <w:pStyle w:val="stbilgi"/>
      <w:jc w:val="center"/>
    </w:pPr>
    <w:r>
      <w:t>EMET HALK EĞİTİMİ MERKEZİ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D3489"/>
    <w:rsid w:val="000B4755"/>
    <w:rsid w:val="003F0EFF"/>
    <w:rsid w:val="00960BBD"/>
    <w:rsid w:val="00CD3489"/>
    <w:rsid w:val="00D77531"/>
    <w:rsid w:val="00F4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89"/>
    <w:rPr>
      <w:rFonts w:ascii="Times New Roman" w:eastAsia="Times New Roman" w:hAnsi="Times New Roman"/>
      <w:noProof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F0E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F0EFF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3F0E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F0EFF"/>
    <w:rPr>
      <w:rFonts w:ascii="Times New Roman" w:eastAsia="Times New Roman" w:hAnsi="Times New Roman"/>
      <w:noProof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Necati COLAKOGLU</dc:creator>
  <cp:lastModifiedBy>ADMİN</cp:lastModifiedBy>
  <cp:revision>4</cp:revision>
  <dcterms:created xsi:type="dcterms:W3CDTF">2017-02-06T08:49:00Z</dcterms:created>
  <dcterms:modified xsi:type="dcterms:W3CDTF">2017-02-06T08:51:00Z</dcterms:modified>
</cp:coreProperties>
</file>